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50" w:rsidRPr="00207954" w:rsidRDefault="004E4653" w:rsidP="00214427">
      <w:pPr>
        <w:rPr>
          <w:b/>
          <w:color w:val="002060"/>
          <w:sz w:val="40"/>
          <w:szCs w:val="40"/>
        </w:rPr>
      </w:pPr>
      <w:bookmarkStart w:id="0" w:name="_GoBack"/>
      <w:bookmarkEnd w:id="0"/>
      <w:r>
        <w:rPr>
          <w:b/>
          <w:color w:val="002060"/>
          <w:sz w:val="40"/>
          <w:szCs w:val="40"/>
        </w:rPr>
        <w:t xml:space="preserve">  </w:t>
      </w:r>
      <w:r w:rsidR="00970E50" w:rsidRPr="00207954">
        <w:rPr>
          <w:noProof/>
        </w:rPr>
        <w:drawing>
          <wp:inline distT="0" distB="0" distL="0" distR="0" wp14:anchorId="683731C5" wp14:editId="287D505F">
            <wp:extent cx="565136" cy="658678"/>
            <wp:effectExtent l="0" t="0" r="6985" b="8255"/>
            <wp:docPr id="17" name="Picture 17" descr="cid:image001.png@01D691D5.972F4F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691D5.972F4F5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88" cy="71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E50" w:rsidRPr="00207954">
        <w:rPr>
          <w:b/>
          <w:color w:val="002060"/>
          <w:sz w:val="40"/>
          <w:szCs w:val="40"/>
        </w:rPr>
        <w:t xml:space="preserve"> </w:t>
      </w:r>
      <w:r w:rsidR="00970E50">
        <w:rPr>
          <w:b/>
          <w:color w:val="002060"/>
          <w:sz w:val="40"/>
          <w:szCs w:val="40"/>
        </w:rPr>
        <w:t xml:space="preserve">       </w:t>
      </w:r>
      <w:r w:rsidR="006808CF">
        <w:rPr>
          <w:b/>
          <w:color w:val="002060"/>
          <w:sz w:val="40"/>
          <w:szCs w:val="40"/>
        </w:rPr>
        <w:t xml:space="preserve">      </w:t>
      </w:r>
      <w:r w:rsidR="00214427">
        <w:rPr>
          <w:b/>
          <w:color w:val="002060"/>
          <w:sz w:val="40"/>
          <w:szCs w:val="40"/>
        </w:rPr>
        <w:t xml:space="preserve"> </w:t>
      </w:r>
      <w:r w:rsidR="009B2638">
        <w:rPr>
          <w:b/>
          <w:color w:val="002060"/>
          <w:sz w:val="40"/>
          <w:szCs w:val="40"/>
        </w:rPr>
        <w:t xml:space="preserve">    </w:t>
      </w:r>
      <w:r>
        <w:rPr>
          <w:b/>
          <w:color w:val="002060"/>
          <w:sz w:val="40"/>
          <w:szCs w:val="40"/>
        </w:rPr>
        <w:t xml:space="preserve">  </w:t>
      </w:r>
      <w:r w:rsidR="00970E50" w:rsidRPr="006808CF">
        <w:rPr>
          <w:b/>
          <w:color w:val="002060"/>
          <w:sz w:val="36"/>
          <w:szCs w:val="36"/>
        </w:rPr>
        <w:t>Sarah Lawrence College</w:t>
      </w:r>
      <w:r w:rsidR="00970E50" w:rsidRPr="00207954">
        <w:rPr>
          <w:noProof/>
        </w:rPr>
        <w:t xml:space="preserve">  </w:t>
      </w:r>
      <w:r w:rsidR="00970E50">
        <w:rPr>
          <w:noProof/>
        </w:rPr>
        <w:t xml:space="preserve">    </w:t>
      </w:r>
      <w:r w:rsidR="00970E50" w:rsidRPr="00207954">
        <w:rPr>
          <w:noProof/>
        </w:rPr>
        <w:t xml:space="preserve">    </w:t>
      </w:r>
      <w:r w:rsidR="00970E50">
        <w:rPr>
          <w:noProof/>
        </w:rPr>
        <w:t xml:space="preserve">      </w:t>
      </w:r>
      <w:r w:rsidR="00970E50" w:rsidRPr="00207954">
        <w:rPr>
          <w:noProof/>
        </w:rPr>
        <w:t xml:space="preserve">    </w:t>
      </w:r>
      <w:r>
        <w:rPr>
          <w:noProof/>
        </w:rPr>
        <w:t xml:space="preserve">  </w:t>
      </w:r>
      <w:r w:rsidR="009B2638">
        <w:rPr>
          <w:noProof/>
        </w:rPr>
        <w:t xml:space="preserve">   </w:t>
      </w:r>
      <w:r w:rsidR="006808CF">
        <w:rPr>
          <w:noProof/>
        </w:rPr>
        <w:t xml:space="preserve">    </w:t>
      </w:r>
      <w:r w:rsidR="00970E50" w:rsidRPr="00207954">
        <w:rPr>
          <w:noProof/>
        </w:rPr>
        <w:drawing>
          <wp:inline distT="0" distB="0" distL="0" distR="0" wp14:anchorId="6A812560" wp14:editId="7783BE0C">
            <wp:extent cx="573085" cy="677082"/>
            <wp:effectExtent l="0" t="0" r="0" b="8890"/>
            <wp:docPr id="1" name="Picture 1" descr="cid:image001.png@01D691D5.972F4F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691D5.972F4F5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10" cy="73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E50" w:rsidRPr="00207954">
        <w:rPr>
          <w:noProof/>
        </w:rPr>
        <w:t xml:space="preserve">     </w:t>
      </w:r>
    </w:p>
    <w:p w:rsidR="00970E50" w:rsidRPr="006808CF" w:rsidRDefault="00970E50" w:rsidP="004E4653">
      <w:pPr>
        <w:jc w:val="center"/>
        <w:rPr>
          <w:b/>
          <w:color w:val="002060"/>
          <w:sz w:val="36"/>
          <w:szCs w:val="36"/>
        </w:rPr>
      </w:pPr>
      <w:r w:rsidRPr="006808CF">
        <w:rPr>
          <w:b/>
          <w:color w:val="002060"/>
          <w:sz w:val="36"/>
          <w:szCs w:val="36"/>
        </w:rPr>
        <w:t>Department of Campus Safety</w:t>
      </w:r>
    </w:p>
    <w:p w:rsidR="00970E50" w:rsidRPr="004E4653" w:rsidRDefault="00970E50" w:rsidP="005203BE">
      <w:pPr>
        <w:rPr>
          <w:sz w:val="36"/>
          <w:szCs w:val="36"/>
        </w:rPr>
      </w:pPr>
    </w:p>
    <w:p w:rsidR="00970E50" w:rsidRPr="006808CF" w:rsidRDefault="00970E50" w:rsidP="00830223">
      <w:pPr>
        <w:shd w:val="clear" w:color="auto" w:fill="FFD13F"/>
        <w:jc w:val="center"/>
        <w:rPr>
          <w:b/>
          <w:sz w:val="28"/>
          <w:szCs w:val="28"/>
        </w:rPr>
      </w:pPr>
      <w:r w:rsidRPr="006808CF">
        <w:rPr>
          <w:b/>
          <w:sz w:val="28"/>
          <w:szCs w:val="28"/>
        </w:rPr>
        <w:t>Be advised that t</w:t>
      </w:r>
      <w:r w:rsidR="005203BE" w:rsidRPr="006808CF">
        <w:rPr>
          <w:b/>
          <w:sz w:val="28"/>
          <w:szCs w:val="28"/>
        </w:rPr>
        <w:t xml:space="preserve">he </w:t>
      </w:r>
      <w:r w:rsidR="00366CD6">
        <w:rPr>
          <w:b/>
          <w:sz w:val="28"/>
          <w:szCs w:val="28"/>
        </w:rPr>
        <w:t xml:space="preserve">Shuttle Services will be combined for the Campus </w:t>
      </w:r>
      <w:proofErr w:type="gramStart"/>
      <w:r w:rsidR="00366CD6">
        <w:rPr>
          <w:b/>
          <w:sz w:val="28"/>
          <w:szCs w:val="28"/>
        </w:rPr>
        <w:t>Shuttle  Train</w:t>
      </w:r>
      <w:proofErr w:type="gramEnd"/>
      <w:r w:rsidR="00366CD6">
        <w:rPr>
          <w:b/>
          <w:sz w:val="28"/>
          <w:szCs w:val="28"/>
        </w:rPr>
        <w:t xml:space="preserve"> Shuttle and Cross County Shuttle from</w:t>
      </w:r>
      <w:r w:rsidR="00861964">
        <w:rPr>
          <w:b/>
          <w:sz w:val="28"/>
          <w:szCs w:val="28"/>
        </w:rPr>
        <w:t xml:space="preserve"> </w:t>
      </w:r>
      <w:r w:rsidR="00366CD6">
        <w:rPr>
          <w:b/>
          <w:sz w:val="28"/>
          <w:szCs w:val="28"/>
        </w:rPr>
        <w:t>Wednesday 11/22 -</w:t>
      </w:r>
      <w:r w:rsidR="00861964">
        <w:rPr>
          <w:b/>
          <w:sz w:val="28"/>
          <w:szCs w:val="28"/>
        </w:rPr>
        <w:t xml:space="preserve"> Sunday 11/26</w:t>
      </w:r>
      <w:r w:rsidRPr="006808CF">
        <w:rPr>
          <w:b/>
          <w:sz w:val="28"/>
          <w:szCs w:val="28"/>
        </w:rPr>
        <w:t xml:space="preserve"> </w:t>
      </w:r>
    </w:p>
    <w:p w:rsidR="00970E50" w:rsidRPr="004E4653" w:rsidRDefault="00970E50" w:rsidP="005203BE">
      <w:pPr>
        <w:rPr>
          <w:sz w:val="32"/>
          <w:szCs w:val="32"/>
        </w:rPr>
      </w:pPr>
    </w:p>
    <w:p w:rsidR="00727CB4" w:rsidRPr="00861964" w:rsidRDefault="00366CD6" w:rsidP="00830223">
      <w:pPr>
        <w:shd w:val="clear" w:color="auto" w:fill="B0DD7F"/>
      </w:pPr>
      <w:r>
        <w:t>8:20am</w:t>
      </w:r>
      <w:r w:rsidR="0038213C">
        <w:t xml:space="preserve"> - 10:0</w:t>
      </w:r>
      <w:r w:rsidR="004E4653">
        <w:t xml:space="preserve">0am Campus Shuttle Loop </w:t>
      </w:r>
      <w:r w:rsidR="0038213C" w:rsidRPr="00861964">
        <w:t>departing from B.W.C.C.</w:t>
      </w:r>
    </w:p>
    <w:p w:rsidR="00727CB4" w:rsidRPr="00861964" w:rsidRDefault="00727CB4" w:rsidP="005203BE">
      <w:pPr>
        <w:rPr>
          <w:sz w:val="16"/>
          <w:szCs w:val="16"/>
        </w:rPr>
      </w:pPr>
    </w:p>
    <w:p w:rsidR="00727CB4" w:rsidRPr="00861964" w:rsidRDefault="004A4A55" w:rsidP="00830223">
      <w:pPr>
        <w:shd w:val="clear" w:color="auto" w:fill="79DCFF"/>
      </w:pPr>
      <w:r>
        <w:t>10:00am - Shuttle d</w:t>
      </w:r>
      <w:r w:rsidR="006808CF" w:rsidRPr="00861964">
        <w:t>epart</w:t>
      </w:r>
      <w:r>
        <w:t>s</w:t>
      </w:r>
      <w:r w:rsidR="006808CF" w:rsidRPr="00861964">
        <w:t xml:space="preserve"> to</w:t>
      </w:r>
      <w:r w:rsidR="00727CB4" w:rsidRPr="00861964">
        <w:t xml:space="preserve"> the Bronxville Train Station</w:t>
      </w:r>
    </w:p>
    <w:p w:rsidR="00727CB4" w:rsidRPr="00861964" w:rsidRDefault="004A4A55" w:rsidP="00830223">
      <w:pPr>
        <w:shd w:val="clear" w:color="auto" w:fill="79DCFF"/>
      </w:pPr>
      <w:r>
        <w:t xml:space="preserve">10:15am - Shuttle </w:t>
      </w:r>
      <w:r w:rsidR="00727CB4" w:rsidRPr="00861964">
        <w:t>depart</w:t>
      </w:r>
      <w:r w:rsidR="00830223">
        <w:t>s</w:t>
      </w:r>
      <w:r w:rsidR="00727CB4" w:rsidRPr="00861964">
        <w:t xml:space="preserve"> from Bronxville to SLC</w:t>
      </w:r>
    </w:p>
    <w:p w:rsidR="00727CB4" w:rsidRPr="00861964" w:rsidRDefault="00727CB4" w:rsidP="005203BE">
      <w:pPr>
        <w:rPr>
          <w:sz w:val="16"/>
          <w:szCs w:val="16"/>
        </w:rPr>
      </w:pPr>
    </w:p>
    <w:p w:rsidR="00727CB4" w:rsidRPr="00861964" w:rsidRDefault="00727CB4" w:rsidP="00830223">
      <w:pPr>
        <w:shd w:val="clear" w:color="auto" w:fill="B0DD7F"/>
      </w:pPr>
      <w:r w:rsidRPr="00861964">
        <w:t xml:space="preserve">10:30am </w:t>
      </w:r>
      <w:r w:rsidR="00830223">
        <w:t xml:space="preserve">- </w:t>
      </w:r>
      <w:proofErr w:type="gramStart"/>
      <w:r w:rsidR="00830223">
        <w:t xml:space="preserve">12:00pm  </w:t>
      </w:r>
      <w:r w:rsidRPr="00861964">
        <w:t>Campus</w:t>
      </w:r>
      <w:proofErr w:type="gramEnd"/>
      <w:r w:rsidRPr="00861964">
        <w:t xml:space="preserve"> Shuttle Loop will resume departing from B.W.C.C.</w:t>
      </w:r>
    </w:p>
    <w:p w:rsidR="00727CB4" w:rsidRPr="00861964" w:rsidRDefault="00727CB4" w:rsidP="00727CB4">
      <w:pPr>
        <w:rPr>
          <w:sz w:val="16"/>
          <w:szCs w:val="16"/>
        </w:rPr>
      </w:pPr>
    </w:p>
    <w:p w:rsidR="00727CB4" w:rsidRPr="00861964" w:rsidRDefault="00727CB4" w:rsidP="00830223">
      <w:pPr>
        <w:shd w:val="clear" w:color="auto" w:fill="79DCFF"/>
      </w:pPr>
      <w:r w:rsidRPr="00861964">
        <w:t>12:00p</w:t>
      </w:r>
      <w:r w:rsidR="004A4A55">
        <w:t xml:space="preserve">m - Shuttle </w:t>
      </w:r>
      <w:r w:rsidR="006808CF" w:rsidRPr="00861964">
        <w:t>depart</w:t>
      </w:r>
      <w:r w:rsidR="004A4A55">
        <w:t>s</w:t>
      </w:r>
      <w:r w:rsidR="006808CF" w:rsidRPr="00861964">
        <w:t xml:space="preserve"> to</w:t>
      </w:r>
      <w:r w:rsidRPr="00861964">
        <w:t xml:space="preserve"> the Bronxville Train Station</w:t>
      </w:r>
    </w:p>
    <w:p w:rsidR="00727CB4" w:rsidRPr="00861964" w:rsidRDefault="00727CB4" w:rsidP="00830223">
      <w:pPr>
        <w:shd w:val="clear" w:color="auto" w:fill="79DCFF"/>
      </w:pPr>
      <w:r w:rsidRPr="00861964">
        <w:t>12:15p</w:t>
      </w:r>
      <w:r w:rsidR="004A4A55">
        <w:t>m - Shuttle d</w:t>
      </w:r>
      <w:r w:rsidRPr="00861964">
        <w:t>epart</w:t>
      </w:r>
      <w:r w:rsidR="004A4A55">
        <w:t>s</w:t>
      </w:r>
      <w:r w:rsidRPr="00861964">
        <w:t xml:space="preserve"> from Bronxville to SLC</w:t>
      </w:r>
    </w:p>
    <w:p w:rsidR="00727CB4" w:rsidRPr="00861964" w:rsidRDefault="00727CB4" w:rsidP="00727CB4">
      <w:pPr>
        <w:rPr>
          <w:sz w:val="16"/>
          <w:szCs w:val="16"/>
        </w:rPr>
      </w:pPr>
    </w:p>
    <w:p w:rsidR="006808CF" w:rsidRPr="00861964" w:rsidRDefault="006808CF" w:rsidP="00830223">
      <w:pPr>
        <w:shd w:val="clear" w:color="auto" w:fill="B0DD7F"/>
      </w:pPr>
      <w:r w:rsidRPr="00861964">
        <w:t xml:space="preserve">12:30pm </w:t>
      </w:r>
      <w:r w:rsidR="00830223">
        <w:t>-</w:t>
      </w:r>
      <w:r w:rsidR="004A4A55">
        <w:t xml:space="preserve"> </w:t>
      </w:r>
      <w:proofErr w:type="gramStart"/>
      <w:r w:rsidR="00830223">
        <w:t xml:space="preserve">1:00pm  </w:t>
      </w:r>
      <w:r w:rsidRPr="00861964">
        <w:t>Campus</w:t>
      </w:r>
      <w:proofErr w:type="gramEnd"/>
      <w:r w:rsidRPr="00861964">
        <w:t xml:space="preserve"> Shuttle Loop will resume departing from B.W.C.C.</w:t>
      </w:r>
    </w:p>
    <w:p w:rsidR="00727CB4" w:rsidRPr="00861964" w:rsidRDefault="00727CB4" w:rsidP="005203BE">
      <w:pPr>
        <w:rPr>
          <w:sz w:val="16"/>
          <w:szCs w:val="16"/>
        </w:rPr>
      </w:pPr>
    </w:p>
    <w:p w:rsidR="006808CF" w:rsidRPr="00861964" w:rsidRDefault="006808CF" w:rsidP="00830223">
      <w:pPr>
        <w:shd w:val="clear" w:color="auto" w:fill="FFFF66"/>
      </w:pPr>
      <w:r w:rsidRPr="00861964">
        <w:t>1:00p</w:t>
      </w:r>
      <w:r w:rsidR="004A4A55">
        <w:t xml:space="preserve">m - Shuttle </w:t>
      </w:r>
      <w:r w:rsidR="00861964" w:rsidRPr="00861964">
        <w:t>depart</w:t>
      </w:r>
      <w:r w:rsidR="004A4A55">
        <w:t>s</w:t>
      </w:r>
      <w:r w:rsidR="00861964" w:rsidRPr="00861964">
        <w:t xml:space="preserve"> to Cross County / Stop &amp; Shop</w:t>
      </w:r>
      <w:r w:rsidRPr="00861964">
        <w:t xml:space="preserve"> </w:t>
      </w:r>
    </w:p>
    <w:p w:rsidR="00861964" w:rsidRPr="00861964" w:rsidRDefault="00861964" w:rsidP="00830223">
      <w:pPr>
        <w:shd w:val="clear" w:color="auto" w:fill="FFFF66"/>
      </w:pPr>
      <w:r w:rsidRPr="00861964">
        <w:t>1:45p</w:t>
      </w:r>
      <w:r w:rsidR="004A4A55">
        <w:t xml:space="preserve">m - Shuttle </w:t>
      </w:r>
      <w:r w:rsidRPr="00861964">
        <w:t>depart</w:t>
      </w:r>
      <w:r w:rsidR="004A4A55">
        <w:t>s</w:t>
      </w:r>
      <w:r w:rsidRPr="00861964">
        <w:t xml:space="preserve"> from Cross County / Stop &amp; Shop </w:t>
      </w:r>
    </w:p>
    <w:p w:rsidR="006808CF" w:rsidRPr="00861964" w:rsidRDefault="006808CF" w:rsidP="00727CB4">
      <w:pPr>
        <w:rPr>
          <w:sz w:val="16"/>
          <w:szCs w:val="16"/>
        </w:rPr>
      </w:pPr>
    </w:p>
    <w:p w:rsidR="00727CB4" w:rsidRPr="00861964" w:rsidRDefault="00727CB4" w:rsidP="00830223">
      <w:pPr>
        <w:shd w:val="clear" w:color="auto" w:fill="79DCFF"/>
      </w:pPr>
      <w:r w:rsidRPr="00861964">
        <w:t>2:00p</w:t>
      </w:r>
      <w:r w:rsidR="004A4A55">
        <w:t xml:space="preserve">m - Shuttle </w:t>
      </w:r>
      <w:r w:rsidR="006808CF" w:rsidRPr="00861964">
        <w:t>depart</w:t>
      </w:r>
      <w:r w:rsidR="004A4A55">
        <w:t>s</w:t>
      </w:r>
      <w:r w:rsidR="006808CF" w:rsidRPr="00861964">
        <w:t xml:space="preserve"> to</w:t>
      </w:r>
      <w:r w:rsidRPr="00861964">
        <w:t xml:space="preserve"> the Bronxville Train Station</w:t>
      </w:r>
    </w:p>
    <w:p w:rsidR="00727CB4" w:rsidRPr="00861964" w:rsidRDefault="00727CB4" w:rsidP="00830223">
      <w:pPr>
        <w:shd w:val="clear" w:color="auto" w:fill="79DCFF"/>
      </w:pPr>
      <w:r w:rsidRPr="00861964">
        <w:t>2:15p</w:t>
      </w:r>
      <w:r w:rsidR="004A4A55">
        <w:t xml:space="preserve">m - Shuttle </w:t>
      </w:r>
      <w:r w:rsidRPr="00861964">
        <w:t>depart</w:t>
      </w:r>
      <w:r w:rsidR="004A4A55">
        <w:t>s</w:t>
      </w:r>
      <w:r w:rsidRPr="00861964">
        <w:t xml:space="preserve"> from Bronxville to SLC</w:t>
      </w:r>
    </w:p>
    <w:p w:rsidR="006808CF" w:rsidRPr="00861964" w:rsidRDefault="006808CF" w:rsidP="006808CF">
      <w:pPr>
        <w:rPr>
          <w:sz w:val="16"/>
          <w:szCs w:val="16"/>
        </w:rPr>
      </w:pPr>
    </w:p>
    <w:p w:rsidR="006808CF" w:rsidRPr="00861964" w:rsidRDefault="006808CF" w:rsidP="00830223">
      <w:pPr>
        <w:shd w:val="clear" w:color="auto" w:fill="B0DD7F"/>
      </w:pPr>
      <w:r w:rsidRPr="00861964">
        <w:t xml:space="preserve">2:30pm </w:t>
      </w:r>
      <w:r w:rsidR="00830223">
        <w:t xml:space="preserve">- </w:t>
      </w:r>
      <w:proofErr w:type="gramStart"/>
      <w:r w:rsidR="00830223">
        <w:t xml:space="preserve">4:00pm </w:t>
      </w:r>
      <w:r w:rsidR="004A4A55">
        <w:t xml:space="preserve"> </w:t>
      </w:r>
      <w:r w:rsidRPr="00861964">
        <w:t>Campus</w:t>
      </w:r>
      <w:proofErr w:type="gramEnd"/>
      <w:r w:rsidRPr="00861964">
        <w:t xml:space="preserve"> Shuttle Loop will resume departing from B.W.C.C.</w:t>
      </w:r>
    </w:p>
    <w:p w:rsidR="00727CB4" w:rsidRPr="00861964" w:rsidRDefault="00727CB4" w:rsidP="00727CB4">
      <w:pPr>
        <w:rPr>
          <w:sz w:val="16"/>
          <w:szCs w:val="16"/>
        </w:rPr>
      </w:pPr>
    </w:p>
    <w:p w:rsidR="00727CB4" w:rsidRPr="00861964" w:rsidRDefault="00727CB4" w:rsidP="00830223">
      <w:pPr>
        <w:shd w:val="clear" w:color="auto" w:fill="79DCFF"/>
      </w:pPr>
      <w:r w:rsidRPr="00861964">
        <w:t>4:00p</w:t>
      </w:r>
      <w:r w:rsidR="004A4A55">
        <w:t xml:space="preserve">m - Shuttle </w:t>
      </w:r>
      <w:r w:rsidR="006808CF" w:rsidRPr="00861964">
        <w:t>depart</w:t>
      </w:r>
      <w:r w:rsidR="004A4A55">
        <w:t>s</w:t>
      </w:r>
      <w:r w:rsidR="006808CF" w:rsidRPr="00861964">
        <w:t xml:space="preserve"> to</w:t>
      </w:r>
      <w:r w:rsidRPr="00861964">
        <w:t xml:space="preserve"> the Bronxville Train Station</w:t>
      </w:r>
    </w:p>
    <w:p w:rsidR="00727CB4" w:rsidRPr="00861964" w:rsidRDefault="00727CB4" w:rsidP="00830223">
      <w:pPr>
        <w:shd w:val="clear" w:color="auto" w:fill="79DCFF"/>
      </w:pPr>
      <w:r w:rsidRPr="00861964">
        <w:t>4:15p</w:t>
      </w:r>
      <w:r w:rsidR="004A4A55">
        <w:t xml:space="preserve">m – Shuttle </w:t>
      </w:r>
      <w:r w:rsidRPr="00861964">
        <w:t>depart</w:t>
      </w:r>
      <w:r w:rsidR="004A4A55">
        <w:t>s</w:t>
      </w:r>
      <w:r w:rsidRPr="00861964">
        <w:t xml:space="preserve"> from Bronxville to SLC</w:t>
      </w:r>
    </w:p>
    <w:p w:rsidR="00727CB4" w:rsidRPr="00861964" w:rsidRDefault="00727CB4" w:rsidP="00727CB4">
      <w:pPr>
        <w:rPr>
          <w:sz w:val="16"/>
          <w:szCs w:val="16"/>
        </w:rPr>
      </w:pPr>
    </w:p>
    <w:p w:rsidR="006808CF" w:rsidRPr="00861964" w:rsidRDefault="006808CF" w:rsidP="00830223">
      <w:pPr>
        <w:shd w:val="clear" w:color="auto" w:fill="B0DD7F"/>
      </w:pPr>
      <w:r w:rsidRPr="00861964">
        <w:t xml:space="preserve">4:30pm </w:t>
      </w:r>
      <w:r w:rsidR="00830223">
        <w:t>-</w:t>
      </w:r>
      <w:r w:rsidR="004A4A55">
        <w:t xml:space="preserve"> </w:t>
      </w:r>
      <w:proofErr w:type="gramStart"/>
      <w:r w:rsidR="00830223">
        <w:t xml:space="preserve">6:00pm  </w:t>
      </w:r>
      <w:r w:rsidRPr="00861964">
        <w:t>Campus</w:t>
      </w:r>
      <w:proofErr w:type="gramEnd"/>
      <w:r w:rsidRPr="00861964">
        <w:t xml:space="preserve"> Shuttle Loop will resume departing from B.W.C.C.</w:t>
      </w:r>
    </w:p>
    <w:p w:rsidR="006808CF" w:rsidRPr="0011723B" w:rsidRDefault="006808CF" w:rsidP="00DF3706">
      <w:pPr>
        <w:shd w:val="clear" w:color="auto" w:fill="FFFFFF" w:themeFill="background1"/>
        <w:rPr>
          <w:sz w:val="16"/>
          <w:szCs w:val="16"/>
        </w:rPr>
      </w:pPr>
    </w:p>
    <w:p w:rsidR="00727CB4" w:rsidRPr="00861964" w:rsidRDefault="00727CB4" w:rsidP="00830223">
      <w:pPr>
        <w:shd w:val="clear" w:color="auto" w:fill="79DCFF"/>
      </w:pPr>
      <w:r w:rsidRPr="00861964">
        <w:t>6:00p</w:t>
      </w:r>
      <w:r w:rsidR="004A4A55">
        <w:t xml:space="preserve">m - Shuttle </w:t>
      </w:r>
      <w:r w:rsidR="006808CF" w:rsidRPr="00861964">
        <w:t>depart</w:t>
      </w:r>
      <w:r w:rsidR="004A4A55">
        <w:t>s</w:t>
      </w:r>
      <w:r w:rsidR="006808CF" w:rsidRPr="00861964">
        <w:t xml:space="preserve"> to</w:t>
      </w:r>
      <w:r w:rsidRPr="00861964">
        <w:t xml:space="preserve"> the Bronxville Train Station</w:t>
      </w:r>
    </w:p>
    <w:p w:rsidR="00727CB4" w:rsidRPr="00861964" w:rsidRDefault="00727CB4" w:rsidP="00830223">
      <w:pPr>
        <w:shd w:val="clear" w:color="auto" w:fill="79DCFF"/>
      </w:pPr>
      <w:r w:rsidRPr="00861964">
        <w:t>6:15p</w:t>
      </w:r>
      <w:r w:rsidR="004A4A55">
        <w:t xml:space="preserve">m - Shuttle </w:t>
      </w:r>
      <w:r w:rsidRPr="00861964">
        <w:t>depart</w:t>
      </w:r>
      <w:r w:rsidR="004A4A55">
        <w:t>s</w:t>
      </w:r>
      <w:r w:rsidRPr="00861964">
        <w:t xml:space="preserve"> from Bronxville to SLC</w:t>
      </w:r>
    </w:p>
    <w:p w:rsidR="00727CB4" w:rsidRPr="0011723B" w:rsidRDefault="00727CB4" w:rsidP="005203BE">
      <w:pPr>
        <w:rPr>
          <w:sz w:val="16"/>
          <w:szCs w:val="16"/>
        </w:rPr>
      </w:pPr>
    </w:p>
    <w:p w:rsidR="006808CF" w:rsidRPr="00861964" w:rsidRDefault="006808CF" w:rsidP="00830223">
      <w:pPr>
        <w:shd w:val="clear" w:color="auto" w:fill="B0DD7F"/>
      </w:pPr>
      <w:r w:rsidRPr="00861964">
        <w:t xml:space="preserve">6:30pm </w:t>
      </w:r>
      <w:r w:rsidR="00830223">
        <w:t>-</w:t>
      </w:r>
      <w:r w:rsidR="004A4A55">
        <w:t xml:space="preserve"> </w:t>
      </w:r>
      <w:proofErr w:type="gramStart"/>
      <w:r w:rsidR="00830223">
        <w:t xml:space="preserve">7:00pm  </w:t>
      </w:r>
      <w:r w:rsidRPr="00861964">
        <w:t>Campus</w:t>
      </w:r>
      <w:proofErr w:type="gramEnd"/>
      <w:r w:rsidRPr="00861964">
        <w:t xml:space="preserve"> Shuttle Loop will resume departing from B.W.C.C.</w:t>
      </w:r>
    </w:p>
    <w:p w:rsidR="00861964" w:rsidRPr="00861964" w:rsidRDefault="00861964" w:rsidP="00861964">
      <w:pPr>
        <w:shd w:val="clear" w:color="auto" w:fill="FFFFFF" w:themeFill="background1"/>
        <w:rPr>
          <w:sz w:val="16"/>
          <w:szCs w:val="16"/>
        </w:rPr>
      </w:pPr>
    </w:p>
    <w:p w:rsidR="00861964" w:rsidRPr="00861964" w:rsidRDefault="00861964" w:rsidP="00830223">
      <w:pPr>
        <w:shd w:val="clear" w:color="auto" w:fill="FFFF66"/>
      </w:pPr>
      <w:r w:rsidRPr="00861964">
        <w:t>7:00p</w:t>
      </w:r>
      <w:r w:rsidR="004A4A55">
        <w:t xml:space="preserve">m - Shuttle </w:t>
      </w:r>
      <w:r w:rsidRPr="00861964">
        <w:t>depar</w:t>
      </w:r>
      <w:r w:rsidR="004A4A55">
        <w:t>ts</w:t>
      </w:r>
      <w:r w:rsidRPr="00861964">
        <w:t xml:space="preserve"> to Cross County / Stop &amp; Shop </w:t>
      </w:r>
    </w:p>
    <w:p w:rsidR="00861964" w:rsidRPr="00861964" w:rsidRDefault="00861964" w:rsidP="00830223">
      <w:pPr>
        <w:shd w:val="clear" w:color="auto" w:fill="FFFF66"/>
      </w:pPr>
      <w:r w:rsidRPr="00861964">
        <w:t>7:45p</w:t>
      </w:r>
      <w:r w:rsidR="004A4A55">
        <w:t xml:space="preserve">m - Shuttle </w:t>
      </w:r>
      <w:r w:rsidRPr="00861964">
        <w:t>depart</w:t>
      </w:r>
      <w:r w:rsidR="004A4A55">
        <w:t>s</w:t>
      </w:r>
      <w:r w:rsidRPr="00861964">
        <w:t xml:space="preserve"> from Cross County / Stop &amp; Shop </w:t>
      </w:r>
    </w:p>
    <w:p w:rsidR="006808CF" w:rsidRPr="00861964" w:rsidRDefault="006808CF" w:rsidP="005203BE">
      <w:pPr>
        <w:rPr>
          <w:sz w:val="16"/>
          <w:szCs w:val="16"/>
        </w:rPr>
      </w:pPr>
    </w:p>
    <w:p w:rsidR="00727CB4" w:rsidRPr="00861964" w:rsidRDefault="00727CB4" w:rsidP="00830223">
      <w:pPr>
        <w:shd w:val="clear" w:color="auto" w:fill="79DCFF"/>
      </w:pPr>
      <w:r w:rsidRPr="00861964">
        <w:t>8:00p</w:t>
      </w:r>
      <w:r w:rsidR="006808CF" w:rsidRPr="00861964">
        <w:t xml:space="preserve">m </w:t>
      </w:r>
      <w:r w:rsidR="004A4A55">
        <w:t>- S</w:t>
      </w:r>
      <w:r w:rsidR="006808CF" w:rsidRPr="00861964">
        <w:t>huttle</w:t>
      </w:r>
      <w:r w:rsidR="004A4A55">
        <w:t xml:space="preserve"> </w:t>
      </w:r>
      <w:r w:rsidR="006808CF" w:rsidRPr="00861964">
        <w:t>depart</w:t>
      </w:r>
      <w:r w:rsidR="004A4A55">
        <w:t>s</w:t>
      </w:r>
      <w:r w:rsidR="006808CF" w:rsidRPr="00861964">
        <w:t xml:space="preserve"> to</w:t>
      </w:r>
      <w:r w:rsidRPr="00861964">
        <w:t xml:space="preserve"> the Bronxville Train Station</w:t>
      </w:r>
    </w:p>
    <w:p w:rsidR="00727CB4" w:rsidRPr="00861964" w:rsidRDefault="00727CB4" w:rsidP="00830223">
      <w:pPr>
        <w:shd w:val="clear" w:color="auto" w:fill="79DCFF"/>
      </w:pPr>
      <w:r w:rsidRPr="00861964">
        <w:t>8:15p</w:t>
      </w:r>
      <w:r w:rsidR="004A4A55">
        <w:t xml:space="preserve">m - Shuttle </w:t>
      </w:r>
      <w:r w:rsidRPr="00861964">
        <w:t>depart</w:t>
      </w:r>
      <w:r w:rsidR="004A4A55">
        <w:t>s</w:t>
      </w:r>
      <w:r w:rsidRPr="00861964">
        <w:t xml:space="preserve"> from Bronxville to SLC</w:t>
      </w:r>
    </w:p>
    <w:p w:rsidR="00727CB4" w:rsidRPr="00861964" w:rsidRDefault="00727CB4" w:rsidP="005203BE">
      <w:pPr>
        <w:rPr>
          <w:b/>
          <w:sz w:val="16"/>
          <w:szCs w:val="16"/>
        </w:rPr>
      </w:pPr>
    </w:p>
    <w:p w:rsidR="006808CF" w:rsidRPr="00861964" w:rsidRDefault="006808CF" w:rsidP="00830223">
      <w:pPr>
        <w:shd w:val="clear" w:color="auto" w:fill="B0DD7F"/>
      </w:pPr>
      <w:r w:rsidRPr="00861964">
        <w:t xml:space="preserve">8:30pm </w:t>
      </w:r>
      <w:r w:rsidR="00830223">
        <w:t>-</w:t>
      </w:r>
      <w:r w:rsidR="004A4A55">
        <w:t xml:space="preserve"> </w:t>
      </w:r>
      <w:proofErr w:type="gramStart"/>
      <w:r w:rsidR="0038213C">
        <w:t>9:</w:t>
      </w:r>
      <w:r w:rsidR="00830223">
        <w:t xml:space="preserve">00pm  </w:t>
      </w:r>
      <w:r w:rsidRPr="00861964">
        <w:t>Campus</w:t>
      </w:r>
      <w:proofErr w:type="gramEnd"/>
      <w:r w:rsidRPr="00861964">
        <w:t xml:space="preserve"> Shuttle Loop will resume departing from B.W.C.C.</w:t>
      </w:r>
    </w:p>
    <w:p w:rsidR="006808CF" w:rsidRPr="00861964" w:rsidRDefault="006808CF" w:rsidP="006808CF">
      <w:pPr>
        <w:rPr>
          <w:sz w:val="16"/>
          <w:szCs w:val="16"/>
        </w:rPr>
      </w:pPr>
    </w:p>
    <w:p w:rsidR="00861964" w:rsidRPr="00861964" w:rsidRDefault="00861964" w:rsidP="00830223">
      <w:pPr>
        <w:shd w:val="clear" w:color="auto" w:fill="FFFF66"/>
      </w:pPr>
      <w:r w:rsidRPr="00861964">
        <w:t>9:00p</w:t>
      </w:r>
      <w:r w:rsidR="004A4A55">
        <w:t xml:space="preserve">m - Shuttle </w:t>
      </w:r>
      <w:r w:rsidRPr="00861964">
        <w:t>depart</w:t>
      </w:r>
      <w:r w:rsidR="004A4A55">
        <w:t>s</w:t>
      </w:r>
      <w:r w:rsidRPr="00861964">
        <w:t xml:space="preserve"> to Cross County / Stop &amp; Shop </w:t>
      </w:r>
    </w:p>
    <w:p w:rsidR="00861964" w:rsidRPr="00861964" w:rsidRDefault="00861964" w:rsidP="00830223">
      <w:pPr>
        <w:shd w:val="clear" w:color="auto" w:fill="FFFF66"/>
      </w:pPr>
      <w:r w:rsidRPr="00861964">
        <w:t>9:45p</w:t>
      </w:r>
      <w:r w:rsidR="004A4A55">
        <w:t xml:space="preserve">m - Shuttle </w:t>
      </w:r>
      <w:r w:rsidRPr="00861964">
        <w:t>depart</w:t>
      </w:r>
      <w:r w:rsidR="004A4A55">
        <w:t>s</w:t>
      </w:r>
      <w:r w:rsidRPr="00861964">
        <w:t xml:space="preserve"> from Cross County / Stop &amp; Shop </w:t>
      </w:r>
    </w:p>
    <w:p w:rsidR="00861964" w:rsidRPr="00861964" w:rsidRDefault="00861964" w:rsidP="006808CF">
      <w:pPr>
        <w:rPr>
          <w:sz w:val="16"/>
          <w:szCs w:val="16"/>
        </w:rPr>
      </w:pPr>
    </w:p>
    <w:p w:rsidR="006808CF" w:rsidRPr="00861964" w:rsidRDefault="006808CF" w:rsidP="00830223">
      <w:pPr>
        <w:shd w:val="clear" w:color="auto" w:fill="79DCFF"/>
      </w:pPr>
      <w:r w:rsidRPr="00861964">
        <w:t>10:00p</w:t>
      </w:r>
      <w:r w:rsidR="004A4A55">
        <w:t xml:space="preserve">m - Shuttle </w:t>
      </w:r>
      <w:r w:rsidRPr="00861964">
        <w:t>depart</w:t>
      </w:r>
      <w:r w:rsidR="004A4A55">
        <w:t>s</w:t>
      </w:r>
      <w:r w:rsidRPr="00861964">
        <w:t xml:space="preserve"> to the Bronxville Train Station</w:t>
      </w:r>
    </w:p>
    <w:p w:rsidR="006808CF" w:rsidRPr="00861964" w:rsidRDefault="006808CF" w:rsidP="00830223">
      <w:pPr>
        <w:shd w:val="clear" w:color="auto" w:fill="79DCFF"/>
      </w:pPr>
      <w:r w:rsidRPr="00861964">
        <w:t>10:15p</w:t>
      </w:r>
      <w:r w:rsidR="004A4A55">
        <w:t xml:space="preserve">m - Shuttle </w:t>
      </w:r>
      <w:r w:rsidRPr="00861964">
        <w:t>depart</w:t>
      </w:r>
      <w:r w:rsidR="004A4A55">
        <w:t>s</w:t>
      </w:r>
      <w:r w:rsidRPr="00861964">
        <w:t xml:space="preserve"> from Bronxville to SLC</w:t>
      </w:r>
    </w:p>
    <w:p w:rsidR="004C2000" w:rsidRDefault="004C2000" w:rsidP="00DF3706">
      <w:pPr>
        <w:shd w:val="clear" w:color="auto" w:fill="FFFFFF" w:themeFill="background1"/>
        <w:rPr>
          <w:b/>
          <w:sz w:val="16"/>
          <w:szCs w:val="16"/>
        </w:rPr>
      </w:pPr>
    </w:p>
    <w:p w:rsidR="006808CF" w:rsidRPr="00861964" w:rsidRDefault="006808CF" w:rsidP="004C2000">
      <w:pPr>
        <w:shd w:val="clear" w:color="auto" w:fill="92D050"/>
      </w:pPr>
      <w:r w:rsidRPr="00830223">
        <w:rPr>
          <w:shd w:val="clear" w:color="auto" w:fill="B0DD7F"/>
        </w:rPr>
        <w:t xml:space="preserve">10:30pm </w:t>
      </w:r>
      <w:r w:rsidR="00830223" w:rsidRPr="00830223">
        <w:rPr>
          <w:shd w:val="clear" w:color="auto" w:fill="B0DD7F"/>
        </w:rPr>
        <w:t>-</w:t>
      </w:r>
      <w:r w:rsidR="004A4A55" w:rsidRPr="00830223">
        <w:rPr>
          <w:shd w:val="clear" w:color="auto" w:fill="B0DD7F"/>
        </w:rPr>
        <w:t xml:space="preserve"> </w:t>
      </w:r>
      <w:proofErr w:type="gramStart"/>
      <w:r w:rsidR="00830223" w:rsidRPr="00830223">
        <w:rPr>
          <w:shd w:val="clear" w:color="auto" w:fill="B0DD7F"/>
        </w:rPr>
        <w:t>11:</w:t>
      </w:r>
      <w:r w:rsidR="0038213C">
        <w:rPr>
          <w:shd w:val="clear" w:color="auto" w:fill="B0DD7F"/>
        </w:rPr>
        <w:t>45</w:t>
      </w:r>
      <w:r w:rsidR="00830223" w:rsidRPr="00830223">
        <w:rPr>
          <w:shd w:val="clear" w:color="auto" w:fill="B0DD7F"/>
        </w:rPr>
        <w:t xml:space="preserve">pm  </w:t>
      </w:r>
      <w:r w:rsidRPr="00830223">
        <w:rPr>
          <w:shd w:val="clear" w:color="auto" w:fill="B0DD7F"/>
        </w:rPr>
        <w:t>Campus</w:t>
      </w:r>
      <w:proofErr w:type="gramEnd"/>
      <w:r w:rsidRPr="00830223">
        <w:rPr>
          <w:shd w:val="clear" w:color="auto" w:fill="B0DD7F"/>
        </w:rPr>
        <w:t xml:space="preserve"> Shuttle Loop will resume departing from B.W.C.C</w:t>
      </w:r>
      <w:r w:rsidRPr="00861964">
        <w:t>.</w:t>
      </w:r>
    </w:p>
    <w:p w:rsidR="00727CB4" w:rsidRPr="00861964" w:rsidRDefault="00727CB4" w:rsidP="00DF3706">
      <w:pPr>
        <w:shd w:val="clear" w:color="auto" w:fill="FFFFFF" w:themeFill="background1"/>
        <w:rPr>
          <w:b/>
          <w:sz w:val="16"/>
          <w:szCs w:val="16"/>
        </w:rPr>
      </w:pPr>
    </w:p>
    <w:p w:rsidR="006808CF" w:rsidRPr="00861964" w:rsidRDefault="006808CF" w:rsidP="00830223">
      <w:pPr>
        <w:shd w:val="clear" w:color="auto" w:fill="79DCFF"/>
      </w:pPr>
      <w:r w:rsidRPr="00861964">
        <w:t>11:45p</w:t>
      </w:r>
      <w:r w:rsidR="004A4A55">
        <w:t xml:space="preserve">m - Shuttle </w:t>
      </w:r>
      <w:r w:rsidRPr="00861964">
        <w:t>depart</w:t>
      </w:r>
      <w:r w:rsidR="004A4A55">
        <w:t>s</w:t>
      </w:r>
      <w:r w:rsidRPr="00861964">
        <w:t xml:space="preserve"> to the Bronxville Train Station</w:t>
      </w:r>
    </w:p>
    <w:p w:rsidR="00727CB4" w:rsidRPr="0011723B" w:rsidRDefault="006808CF" w:rsidP="00830223">
      <w:pPr>
        <w:shd w:val="clear" w:color="auto" w:fill="79DCFF"/>
      </w:pPr>
      <w:r w:rsidRPr="00861964">
        <w:t>12:00a</w:t>
      </w:r>
      <w:r w:rsidR="004A4A55">
        <w:t xml:space="preserve">m - Shuttle </w:t>
      </w:r>
      <w:r w:rsidRPr="00861964">
        <w:t>depart</w:t>
      </w:r>
      <w:r w:rsidR="004A4A55">
        <w:t>s</w:t>
      </w:r>
      <w:r w:rsidRPr="00861964">
        <w:t xml:space="preserve"> from Bronxville to SLC</w:t>
      </w:r>
    </w:p>
    <w:p w:rsidR="00727CB4" w:rsidRDefault="00727CB4" w:rsidP="005203BE">
      <w:pPr>
        <w:rPr>
          <w:b/>
          <w:sz w:val="32"/>
          <w:szCs w:val="32"/>
        </w:rPr>
      </w:pPr>
    </w:p>
    <w:p w:rsidR="009C1090" w:rsidRDefault="009C1090" w:rsidP="005203BE">
      <w:pPr>
        <w:rPr>
          <w:b/>
          <w:sz w:val="32"/>
          <w:szCs w:val="32"/>
        </w:rPr>
      </w:pPr>
    </w:p>
    <w:p w:rsidR="009C1090" w:rsidRDefault="00CB3323" w:rsidP="00830223">
      <w:pPr>
        <w:shd w:val="clear" w:color="auto" w:fill="B0DD7F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Green -- Campus Loop Shuttle </w:t>
      </w:r>
    </w:p>
    <w:p w:rsidR="009C1090" w:rsidRDefault="009C1090" w:rsidP="005203BE">
      <w:pPr>
        <w:rPr>
          <w:b/>
          <w:sz w:val="32"/>
          <w:szCs w:val="32"/>
        </w:rPr>
      </w:pPr>
    </w:p>
    <w:p w:rsidR="009C1090" w:rsidRDefault="009C1090" w:rsidP="00830223">
      <w:pPr>
        <w:shd w:val="clear" w:color="auto" w:fill="79DCFF"/>
        <w:rPr>
          <w:b/>
          <w:sz w:val="32"/>
          <w:szCs w:val="32"/>
        </w:rPr>
      </w:pPr>
      <w:r>
        <w:rPr>
          <w:b/>
          <w:sz w:val="32"/>
          <w:szCs w:val="32"/>
        </w:rPr>
        <w:t>Blue -- Bronxville Train Shuttle</w:t>
      </w:r>
    </w:p>
    <w:p w:rsidR="009C1090" w:rsidRDefault="009C1090" w:rsidP="005203BE">
      <w:pPr>
        <w:rPr>
          <w:b/>
          <w:sz w:val="32"/>
          <w:szCs w:val="32"/>
        </w:rPr>
      </w:pPr>
    </w:p>
    <w:p w:rsidR="009C1090" w:rsidRDefault="00CB3323" w:rsidP="00830223">
      <w:pPr>
        <w:shd w:val="clear" w:color="auto" w:fill="FFFF66"/>
        <w:rPr>
          <w:b/>
          <w:sz w:val="32"/>
          <w:szCs w:val="32"/>
        </w:rPr>
      </w:pPr>
      <w:r>
        <w:rPr>
          <w:b/>
          <w:sz w:val="32"/>
          <w:szCs w:val="32"/>
        </w:rPr>
        <w:t>Yellow --</w:t>
      </w:r>
      <w:r w:rsidR="009C109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Cross County Shuttle</w:t>
      </w:r>
    </w:p>
    <w:sectPr w:rsidR="009C1090" w:rsidSect="00366CD6">
      <w:pgSz w:w="12240" w:h="15840"/>
      <w:pgMar w:top="288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BE"/>
    <w:rsid w:val="0011723B"/>
    <w:rsid w:val="00214427"/>
    <w:rsid w:val="00366CD6"/>
    <w:rsid w:val="0038213C"/>
    <w:rsid w:val="004A4A55"/>
    <w:rsid w:val="004C2000"/>
    <w:rsid w:val="004E4653"/>
    <w:rsid w:val="005203BE"/>
    <w:rsid w:val="006776B9"/>
    <w:rsid w:val="006808CF"/>
    <w:rsid w:val="00727CB4"/>
    <w:rsid w:val="00830223"/>
    <w:rsid w:val="00861964"/>
    <w:rsid w:val="00970E50"/>
    <w:rsid w:val="009B2638"/>
    <w:rsid w:val="009C1090"/>
    <w:rsid w:val="00A67CC1"/>
    <w:rsid w:val="00C84B05"/>
    <w:rsid w:val="00CB3323"/>
    <w:rsid w:val="00DF3706"/>
    <w:rsid w:val="00F1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C735B-F33A-4A20-A8DC-201B85EA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2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2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Brewster</dc:creator>
  <cp:keywords/>
  <dc:description/>
  <cp:lastModifiedBy>Jennifer Melendez</cp:lastModifiedBy>
  <cp:revision>2</cp:revision>
  <cp:lastPrinted>2023-11-17T12:59:00Z</cp:lastPrinted>
  <dcterms:created xsi:type="dcterms:W3CDTF">2023-11-17T16:17:00Z</dcterms:created>
  <dcterms:modified xsi:type="dcterms:W3CDTF">2023-11-17T16:17:00Z</dcterms:modified>
</cp:coreProperties>
</file>