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8D29" w14:textId="77777777" w:rsidR="00553F3A" w:rsidRDefault="00190322">
      <w:pPr>
        <w:spacing w:before="240" w:after="240"/>
      </w:pPr>
      <w:r>
        <w:t xml:space="preserve"> </w:t>
      </w:r>
    </w:p>
    <w:tbl>
      <w:tblPr>
        <w:tblStyle w:val="a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50"/>
        <w:gridCol w:w="2265"/>
        <w:gridCol w:w="2550"/>
      </w:tblGrid>
      <w:tr w:rsidR="00553F3A" w14:paraId="29B54A0B" w14:textId="77777777">
        <w:trPr>
          <w:trHeight w:val="675"/>
        </w:trPr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223A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Building</w:t>
            </w:r>
          </w:p>
        </w:tc>
        <w:tc>
          <w:tcPr>
            <w:tcW w:w="2250" w:type="dxa"/>
            <w:tcBorders>
              <w:top w:val="single" w:sz="6" w:space="0" w:color="FFFFFF"/>
              <w:left w:val="nil"/>
              <w:bottom w:val="single" w:sz="18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0FE15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Monday-Friday</w:t>
            </w:r>
          </w:p>
        </w:tc>
        <w:tc>
          <w:tcPr>
            <w:tcW w:w="2265" w:type="dxa"/>
            <w:tcBorders>
              <w:top w:val="single" w:sz="6" w:space="0" w:color="FFFFFF"/>
              <w:left w:val="nil"/>
              <w:bottom w:val="single" w:sz="18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64F0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Saturday-Sunday</w:t>
            </w:r>
          </w:p>
        </w:tc>
        <w:tc>
          <w:tcPr>
            <w:tcW w:w="2550" w:type="dxa"/>
            <w:tcBorders>
              <w:top w:val="single" w:sz="6" w:space="0" w:color="FFFFFF"/>
              <w:left w:val="nil"/>
              <w:bottom w:val="single" w:sz="18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2806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Access Type</w:t>
            </w:r>
          </w:p>
        </w:tc>
      </w:tr>
      <w:tr w:rsidR="00553F3A" w14:paraId="76425C1B" w14:textId="77777777">
        <w:trPr>
          <w:trHeight w:val="67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5600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161 Hampshire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DF4D9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7012C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4D4BE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Key required</w:t>
            </w:r>
          </w:p>
        </w:tc>
      </w:tr>
      <w:tr w:rsidR="00553F3A" w14:paraId="720640D0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464E7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 Wrexham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DDBD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842F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DE7E6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Key required</w:t>
            </w:r>
          </w:p>
        </w:tc>
      </w:tr>
      <w:tr w:rsidR="00553F3A" w14:paraId="54463015" w14:textId="77777777">
        <w:trPr>
          <w:trHeight w:val="91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58BB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Andrews Annex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F0CC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3AD7C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2CAF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Automated &amp;1Card Swipe</w:t>
            </w:r>
          </w:p>
        </w:tc>
      </w:tr>
      <w:tr w:rsidR="00553F3A" w14:paraId="07C0055A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F6ECC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Andrews East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416F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F115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571E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Key required</w:t>
            </w:r>
          </w:p>
        </w:tc>
      </w:tr>
      <w:tr w:rsidR="00553F3A" w14:paraId="17EACF84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0404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Andrews House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901BD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4AC44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1893D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1Card Swipe Only</w:t>
            </w:r>
          </w:p>
        </w:tc>
      </w:tr>
      <w:tr w:rsidR="00553F3A" w14:paraId="2D9C2162" w14:textId="77777777">
        <w:trPr>
          <w:trHeight w:val="91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B314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Bates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BB9D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35C77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0052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1Card &amp; Campus Safety</w:t>
            </w:r>
          </w:p>
        </w:tc>
      </w:tr>
      <w:tr w:rsidR="00553F3A" w14:paraId="5D8555DC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96D0A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BWCC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8FA91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4FAA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EF12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1Card Swipe Only</w:t>
            </w:r>
          </w:p>
        </w:tc>
      </w:tr>
      <w:tr w:rsidR="00553F3A" w14:paraId="7571D519" w14:textId="77777777">
        <w:trPr>
          <w:trHeight w:val="115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BCE55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Boulder</w:t>
            </w:r>
          </w:p>
          <w:p w14:paraId="146784EC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316BE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C5C08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4CAF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1Card Swipe Only</w:t>
            </w:r>
          </w:p>
        </w:tc>
      </w:tr>
      <w:tr w:rsidR="00553F3A" w14:paraId="09F4A706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2648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Heimbold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57EC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C250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E5F23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1Card Swipe Only</w:t>
            </w:r>
          </w:p>
        </w:tc>
      </w:tr>
      <w:tr w:rsidR="00553F3A" w14:paraId="44B11C19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3479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Kober</w:t>
            </w:r>
            <w:proofErr w:type="spellEnd"/>
            <w:r>
              <w:rPr>
                <w:b/>
                <w:color w:val="FFFFFF"/>
              </w:rPr>
              <w:t xml:space="preserve"> ECC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CEA2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2465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E2729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1Card Swipe Only</w:t>
            </w:r>
          </w:p>
        </w:tc>
      </w:tr>
      <w:tr w:rsidR="00553F3A" w14:paraId="311FD6E6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BA81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Lyles House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2D561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0E75E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8E82C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Key required</w:t>
            </w:r>
          </w:p>
        </w:tc>
      </w:tr>
      <w:tr w:rsidR="00553F3A" w14:paraId="463A306A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F339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Lynd Offices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97FE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AD4A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A454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Key required</w:t>
            </w:r>
          </w:p>
        </w:tc>
      </w:tr>
      <w:tr w:rsidR="00553F3A" w14:paraId="5EA1559B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01CC3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Marshall Field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C3EE8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60A7E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772A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1Card Swipe Only</w:t>
            </w:r>
          </w:p>
        </w:tc>
      </w:tr>
      <w:tr w:rsidR="00553F3A" w14:paraId="7BAC1B23" w14:textId="77777777">
        <w:trPr>
          <w:trHeight w:val="91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02DB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Mead Way Faculty Offices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8CD0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C7C6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EA52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Key required</w:t>
            </w:r>
          </w:p>
        </w:tc>
      </w:tr>
      <w:tr w:rsidR="00553F3A" w14:paraId="2A7CD061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9F545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Morrill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0CBD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A318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DA69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Key required</w:t>
            </w:r>
          </w:p>
        </w:tc>
      </w:tr>
      <w:tr w:rsidR="00553F3A" w14:paraId="6BC36ED2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2D1BD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North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4F17D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1A3B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30C3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Key required</w:t>
            </w:r>
          </w:p>
        </w:tc>
      </w:tr>
      <w:tr w:rsidR="00553F3A" w14:paraId="4708C616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6127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008B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9323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D79DC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1Card Swipe Only</w:t>
            </w:r>
          </w:p>
        </w:tc>
      </w:tr>
      <w:tr w:rsidR="00553F3A" w14:paraId="2264D187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19AD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Robinson House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D9F6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BA395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F7693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Key required</w:t>
            </w:r>
          </w:p>
        </w:tc>
      </w:tr>
      <w:tr w:rsidR="00553F3A" w14:paraId="734F25F1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6DFB8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Science Center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147BF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432D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F88D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1Card Swipe Only</w:t>
            </w:r>
          </w:p>
        </w:tc>
      </w:tr>
      <w:tr w:rsidR="00553F3A" w14:paraId="7FB2D7A4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F7DE5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Slonim House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D9108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1CDC1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2387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Key required</w:t>
            </w:r>
          </w:p>
        </w:tc>
      </w:tr>
      <w:tr w:rsidR="00553F3A" w14:paraId="433C05BF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BA79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Swinford</w:t>
            </w:r>
            <w:proofErr w:type="spellEnd"/>
            <w:r>
              <w:rPr>
                <w:b/>
                <w:color w:val="FFFFFF"/>
              </w:rPr>
              <w:t xml:space="preserve"> House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6C3A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9D6B8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F2F07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Key required</w:t>
            </w:r>
          </w:p>
        </w:tc>
      </w:tr>
      <w:tr w:rsidR="00553F3A" w14:paraId="101A9FF3" w14:textId="77777777">
        <w:trPr>
          <w:trHeight w:val="91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40EF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Tweed /FAC SIDE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F4C7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5C1F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E567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KEY 1Card Swipe Only</w:t>
            </w:r>
          </w:p>
        </w:tc>
      </w:tr>
      <w:tr w:rsidR="00553F3A" w14:paraId="60B2C0C8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E6BF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Westlands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F1371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 xml:space="preserve">9:00 a.m.-5:00 </w:t>
            </w:r>
            <w:proofErr w:type="spellStart"/>
            <w:r>
              <w:rPr>
                <w:b/>
              </w:rPr>
              <w:t>p.m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98AA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Closed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27798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1Card Swipe Only</w:t>
            </w:r>
          </w:p>
        </w:tc>
      </w:tr>
    </w:tbl>
    <w:p w14:paraId="449AAC32" w14:textId="77777777" w:rsidR="00553F3A" w:rsidRDefault="00190322">
      <w:pPr>
        <w:spacing w:before="240" w:after="240"/>
      </w:pPr>
      <w:r>
        <w:t xml:space="preserve"> </w:t>
      </w:r>
    </w:p>
    <w:p w14:paraId="7CCCD772" w14:textId="77777777" w:rsidR="00553F3A" w:rsidRDefault="00553F3A">
      <w:pPr>
        <w:spacing w:before="240" w:after="240"/>
        <w:rPr>
          <w:b/>
          <w:u w:val="single"/>
        </w:rPr>
      </w:pPr>
    </w:p>
    <w:p w14:paraId="59723616" w14:textId="77777777" w:rsidR="00553F3A" w:rsidRDefault="00190322">
      <w:pPr>
        <w:spacing w:before="240" w:after="240"/>
      </w:pPr>
      <w:r>
        <w:rPr>
          <w:b/>
          <w:u w:val="single"/>
        </w:rPr>
        <w:t xml:space="preserve"> </w:t>
      </w:r>
    </w:p>
    <w:tbl>
      <w:tblPr>
        <w:tblStyle w:val="a0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065"/>
      </w:tblGrid>
      <w:tr w:rsidR="00553F3A" w14:paraId="2C5790F3" w14:textId="77777777">
        <w:trPr>
          <w:trHeight w:val="660"/>
        </w:trPr>
        <w:tc>
          <w:tcPr>
            <w:tcW w:w="9345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1C5A2" w14:textId="77777777" w:rsidR="00553F3A" w:rsidRDefault="00190322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Public Spaces and Hours</w:t>
            </w:r>
          </w:p>
        </w:tc>
      </w:tr>
      <w:tr w:rsidR="00553F3A" w14:paraId="71C73BC0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7D7D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Campbell Sports Center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AFBA1" w14:textId="79423ED3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Monday</w:t>
            </w:r>
            <w:r w:rsidR="00C72828">
              <w:rPr>
                <w:b/>
              </w:rPr>
              <w:t>-Friday</w:t>
            </w:r>
            <w:r>
              <w:rPr>
                <w:b/>
              </w:rPr>
              <w:t xml:space="preserve"> 9:00 a.m.-5:00 p.m.</w:t>
            </w:r>
          </w:p>
          <w:p w14:paraId="56541372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 xml:space="preserve">Closed weekends and holidays </w:t>
            </w:r>
          </w:p>
          <w:p w14:paraId="727AF2F3" w14:textId="77777777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 xml:space="preserve">Open Swim: Check </w:t>
            </w:r>
            <w:hyperlink r:id="rId4">
              <w:r>
                <w:rPr>
                  <w:color w:val="1155CC"/>
                  <w:u w:val="single"/>
                </w:rPr>
                <w:t>website</w:t>
              </w:r>
            </w:hyperlink>
            <w:r>
              <w:rPr>
                <w:b/>
              </w:rPr>
              <w:t xml:space="preserve"> for current hours</w:t>
            </w:r>
          </w:p>
        </w:tc>
      </w:tr>
      <w:tr w:rsidR="00553F3A" w14:paraId="722AF571" w14:textId="77777777">
        <w:trPr>
          <w:trHeight w:val="91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C2F1D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Main Library  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107A" w14:textId="00F285C9" w:rsidR="00553F3A" w:rsidRDefault="00190322">
            <w:pPr>
              <w:spacing w:before="240" w:after="240" w:line="252" w:lineRule="auto"/>
              <w:rPr>
                <w:b/>
              </w:rPr>
            </w:pPr>
            <w:r>
              <w:rPr>
                <w:b/>
              </w:rPr>
              <w:t>Monday</w:t>
            </w:r>
            <w:r w:rsidR="00C72828">
              <w:rPr>
                <w:b/>
              </w:rPr>
              <w:t>-Friday</w:t>
            </w:r>
            <w:r>
              <w:rPr>
                <w:b/>
              </w:rPr>
              <w:t xml:space="preserve"> 10:00 a.m.-4:00 p.m.</w:t>
            </w:r>
          </w:p>
          <w:p w14:paraId="5C5CE0DA" w14:textId="77777777" w:rsidR="00553F3A" w:rsidRDefault="00190322">
            <w:pPr>
              <w:spacing w:before="240" w:after="240" w:line="252" w:lineRule="auto"/>
            </w:pPr>
            <w:r>
              <w:rPr>
                <w:b/>
              </w:rPr>
              <w:t xml:space="preserve">Closed weekends and holidays </w:t>
            </w:r>
          </w:p>
        </w:tc>
      </w:tr>
      <w:tr w:rsidR="00553F3A" w14:paraId="2F01719E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DF9E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Music Library 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9C13" w14:textId="77777777" w:rsidR="00553F3A" w:rsidRDefault="00190322">
            <w:pPr>
              <w:spacing w:before="240" w:after="240"/>
              <w:rPr>
                <w:b/>
              </w:rPr>
            </w:pPr>
            <w:r>
              <w:rPr>
                <w:b/>
              </w:rPr>
              <w:t>Closed except by appointment Monday-Friday</w:t>
            </w:r>
          </w:p>
          <w:p w14:paraId="18A93921" w14:textId="77777777" w:rsidR="00553F3A" w:rsidRDefault="00190322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Contact </w:t>
            </w:r>
            <w:r>
              <w:rPr>
                <w:b/>
                <w:color w:val="1155CC"/>
              </w:rPr>
              <w:t>circulation@sarahlawrence.edu</w:t>
            </w:r>
            <w:r>
              <w:rPr>
                <w:b/>
              </w:rPr>
              <w:t xml:space="preserve"> to make an appointment.</w:t>
            </w:r>
          </w:p>
        </w:tc>
      </w:tr>
      <w:tr w:rsidR="00553F3A" w14:paraId="3E58FFDF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90F0" w14:textId="77777777" w:rsidR="00553F3A" w:rsidRDefault="00190322">
            <w:pPr>
              <w:spacing w:before="240" w:after="240" w:line="252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Post Office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B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3F86" w14:textId="77777777" w:rsidR="00553F3A" w:rsidRDefault="00190322">
            <w:pPr>
              <w:spacing w:before="240" w:after="240"/>
              <w:rPr>
                <w:b/>
              </w:rPr>
            </w:pPr>
            <w:r>
              <w:rPr>
                <w:b/>
              </w:rPr>
              <w:t>Monday - Friday 8:30 a.m. -5:00 p.m.</w:t>
            </w:r>
          </w:p>
          <w:p w14:paraId="6F12C694" w14:textId="77777777" w:rsidR="00553F3A" w:rsidRDefault="00190322">
            <w:pPr>
              <w:spacing w:before="240" w:after="240"/>
              <w:rPr>
                <w:b/>
              </w:rPr>
            </w:pPr>
            <w:r>
              <w:rPr>
                <w:b/>
              </w:rPr>
              <w:t>Closed weekends and holidays</w:t>
            </w:r>
          </w:p>
        </w:tc>
      </w:tr>
    </w:tbl>
    <w:p w14:paraId="775CDB42" w14:textId="77777777" w:rsidR="00553F3A" w:rsidRDefault="00553F3A">
      <w:pPr>
        <w:spacing w:before="240" w:after="240"/>
        <w:rPr>
          <w:b/>
          <w:u w:val="single"/>
        </w:rPr>
      </w:pPr>
    </w:p>
    <w:p w14:paraId="40547D98" w14:textId="77777777" w:rsidR="00553F3A" w:rsidRDefault="00553F3A">
      <w:pPr>
        <w:spacing w:before="240" w:after="240"/>
      </w:pPr>
    </w:p>
    <w:p w14:paraId="04630B8F" w14:textId="77777777" w:rsidR="00553F3A" w:rsidRDefault="00190322">
      <w:pPr>
        <w:spacing w:before="240" w:after="240"/>
      </w:pPr>
      <w:r>
        <w:t xml:space="preserve"> </w:t>
      </w:r>
    </w:p>
    <w:p w14:paraId="66BF3088" w14:textId="77777777" w:rsidR="00553F3A" w:rsidRDefault="00190322">
      <w:pPr>
        <w:spacing w:before="240" w:after="240"/>
      </w:pPr>
      <w:r>
        <w:t xml:space="preserve"> </w:t>
      </w:r>
    </w:p>
    <w:p w14:paraId="4FB5CB77" w14:textId="77777777" w:rsidR="00553F3A" w:rsidRDefault="00553F3A"/>
    <w:sectPr w:rsidR="00553F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3A"/>
    <w:rsid w:val="00190322"/>
    <w:rsid w:val="00553F3A"/>
    <w:rsid w:val="00C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6153"/>
  <w15:docId w15:val="{40C14CD1-AE45-474C-9474-6C1EB995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gryphons.com/sports/2011/10/28/GEN_102811205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Melendez</dc:creator>
  <cp:lastModifiedBy>Jennifer Melendez</cp:lastModifiedBy>
  <cp:revision>2</cp:revision>
  <dcterms:created xsi:type="dcterms:W3CDTF">2025-05-05T20:21:00Z</dcterms:created>
  <dcterms:modified xsi:type="dcterms:W3CDTF">2025-05-05T20:21:00Z</dcterms:modified>
</cp:coreProperties>
</file>