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5BC1" w14:textId="77777777" w:rsid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</w:rPr>
      </w:pPr>
    </w:p>
    <w:p w14:paraId="2993A3F7" w14:textId="6D503933" w:rsid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</w:rPr>
      </w:pPr>
      <w:r w:rsidRPr="004C3BD5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</w:rPr>
        <w:t>Hyatt Shuttle</w:t>
      </w:r>
    </w:p>
    <w:p w14:paraId="235E8194" w14:textId="442BFF8B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4C3BD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Monday – Friday / 7:50am – 11:40pm</w:t>
      </w:r>
    </w:p>
    <w:p w14:paraId="7B9DBEB0" w14:textId="77777777" w:rsidR="004C3BD5" w:rsidRPr="004C3BD5" w:rsidRDefault="004C3BD5" w:rsidP="005327F6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Shuttle requests after 12:00am to 2:30am, please call Westland’s Desk (914) 395-2209</w:t>
      </w:r>
    </w:p>
    <w:tbl>
      <w:tblPr>
        <w:tblW w:w="6013" w:type="dxa"/>
        <w:tblInd w:w="1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73"/>
        <w:gridCol w:w="2690"/>
      </w:tblGrid>
      <w:tr w:rsidR="004C3BD5" w:rsidRPr="004C3BD5" w14:paraId="622F7D66" w14:textId="77777777" w:rsidTr="004C3BD5">
        <w:trPr>
          <w:trHeight w:val="542"/>
        </w:trPr>
        <w:tc>
          <w:tcPr>
            <w:tcW w:w="3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616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</w:rPr>
              <w:t>B.W.C.C.</w:t>
            </w:r>
          </w:p>
        </w:tc>
        <w:tc>
          <w:tcPr>
            <w:tcW w:w="27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2CE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441A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</w:rPr>
              <w:t>HYATT</w:t>
            </w:r>
          </w:p>
        </w:tc>
      </w:tr>
      <w:tr w:rsidR="004C3BD5" w:rsidRPr="004C3BD5" w14:paraId="48FEFAB1" w14:textId="77777777" w:rsidTr="004C3BD5">
        <w:trPr>
          <w:trHeight w:val="702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97B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u w:val="single"/>
              </w:rPr>
              <w:t> </w:t>
            </w:r>
          </w:p>
          <w:p w14:paraId="0CCBCD6F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u w:val="single"/>
              </w:rPr>
              <w:t>Leaving the B.W.C.C.</w:t>
            </w:r>
          </w:p>
        </w:tc>
        <w:tc>
          <w:tcPr>
            <w:tcW w:w="2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CF67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u w:val="single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5F1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u w:val="single"/>
              </w:rPr>
              <w:t> </w:t>
            </w:r>
          </w:p>
          <w:p w14:paraId="2E7E93F5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b/>
                <w:bCs/>
                <w:color w:val="212121"/>
                <w:sz w:val="24"/>
                <w:szCs w:val="24"/>
                <w:u w:val="single"/>
              </w:rPr>
              <w:t>Leaving the Hyatt Hotel</w:t>
            </w:r>
          </w:p>
        </w:tc>
      </w:tr>
      <w:tr w:rsidR="004C3BD5" w:rsidRPr="004C3BD5" w14:paraId="711765EE" w14:textId="77777777" w:rsidTr="004C3BD5">
        <w:trPr>
          <w:trHeight w:val="251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2639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5550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BA99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</w:tr>
      <w:tr w:rsidR="004C3BD5" w:rsidRPr="004C3BD5" w14:paraId="1E11AC63" w14:textId="77777777" w:rsidTr="004C3BD5">
        <w:trPr>
          <w:trHeight w:val="350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604F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D3D3D3"/>
              </w:rPr>
              <w:t>------------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927D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8C71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7:50 A.M.</w:t>
            </w:r>
          </w:p>
        </w:tc>
      </w:tr>
      <w:tr w:rsidR="004C3BD5" w:rsidRPr="004C3BD5" w14:paraId="4B67C9BD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0392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D3D3D3"/>
              </w:rPr>
              <w:t>------------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B4F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E855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8:30 A.M.</w:t>
            </w:r>
          </w:p>
        </w:tc>
      </w:tr>
      <w:tr w:rsidR="004C3BD5" w:rsidRPr="004C3BD5" w14:paraId="2DD19B99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2EBA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9:00 A.M.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71F5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9C6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9:20 A.M.</w:t>
            </w:r>
          </w:p>
        </w:tc>
      </w:tr>
      <w:tr w:rsidR="004C3BD5" w:rsidRPr="004C3BD5" w14:paraId="0EA5BEC1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178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9:40 A.M.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1CF8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1808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10:00 A.M.</w:t>
            </w:r>
          </w:p>
        </w:tc>
      </w:tr>
      <w:tr w:rsidR="004C3BD5" w:rsidRPr="004C3BD5" w14:paraId="14EF7A1D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3AF69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10:20 A.M.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F29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3B1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10:40 A.M.</w:t>
            </w:r>
          </w:p>
        </w:tc>
      </w:tr>
      <w:tr w:rsidR="004C3BD5" w:rsidRPr="004C3BD5" w14:paraId="6CABD8B7" w14:textId="77777777" w:rsidTr="004C3BD5">
        <w:trPr>
          <w:trHeight w:val="350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7550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11:00 A.M.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628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383A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11:20 A.M.</w:t>
            </w:r>
          </w:p>
        </w:tc>
      </w:tr>
      <w:tr w:rsidR="004C3BD5" w:rsidRPr="004C3BD5" w14:paraId="01AEB786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E7E8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11:40 A.M.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79D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D650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12:00 P.M.</w:t>
            </w:r>
          </w:p>
        </w:tc>
      </w:tr>
      <w:tr w:rsidR="004C3BD5" w:rsidRPr="004C3BD5" w14:paraId="73284543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37E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12:20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FA9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DAAF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12:40 P.M.</w:t>
            </w:r>
          </w:p>
        </w:tc>
      </w:tr>
      <w:tr w:rsidR="004C3BD5" w:rsidRPr="004C3BD5" w14:paraId="1D23D172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0570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1:00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7B51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C657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1:20 P.M.</w:t>
            </w:r>
          </w:p>
        </w:tc>
      </w:tr>
      <w:tr w:rsidR="004C3BD5" w:rsidRPr="004C3BD5" w14:paraId="6B1741C5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D417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1:40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2962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62D4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2:00 P.M.</w:t>
            </w:r>
          </w:p>
        </w:tc>
      </w:tr>
      <w:tr w:rsidR="004C3BD5" w:rsidRPr="004C3BD5" w14:paraId="7A173D29" w14:textId="77777777" w:rsidTr="004C3BD5">
        <w:trPr>
          <w:trHeight w:val="350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0BD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2:20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18E4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97F4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2:40 P.M.</w:t>
            </w:r>
          </w:p>
        </w:tc>
      </w:tr>
      <w:tr w:rsidR="004C3BD5" w:rsidRPr="004C3BD5" w14:paraId="2DB18D0D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3FB5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3:00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FFA9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C85F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3:20 P.M.</w:t>
            </w:r>
          </w:p>
        </w:tc>
      </w:tr>
      <w:tr w:rsidR="004C3BD5" w:rsidRPr="004C3BD5" w14:paraId="7015D98D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E978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3:40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52F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D5A1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4:00 P.M.</w:t>
            </w:r>
          </w:p>
        </w:tc>
      </w:tr>
      <w:tr w:rsidR="004C3BD5" w:rsidRPr="004C3BD5" w14:paraId="4FD9F9F8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7F514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D3D3D3"/>
              </w:rPr>
              <w:t>------------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C7AD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EF4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4:25 P.M.</w:t>
            </w:r>
          </w:p>
        </w:tc>
      </w:tr>
      <w:tr w:rsidR="004C3BD5" w:rsidRPr="004C3BD5" w14:paraId="59607EC1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843E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4:40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46F8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6917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5:00 P.M.</w:t>
            </w:r>
          </w:p>
        </w:tc>
      </w:tr>
      <w:tr w:rsidR="004C3BD5" w:rsidRPr="004C3BD5" w14:paraId="04941C4F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A56D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5:20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3558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364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5:40 P.M.</w:t>
            </w:r>
          </w:p>
        </w:tc>
      </w:tr>
      <w:tr w:rsidR="004C3BD5" w:rsidRPr="004C3BD5" w14:paraId="25449E5A" w14:textId="77777777" w:rsidTr="004C3BD5">
        <w:trPr>
          <w:trHeight w:val="350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C65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6:00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9215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2797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6:20 P.M.</w:t>
            </w:r>
          </w:p>
        </w:tc>
      </w:tr>
      <w:tr w:rsidR="004C3BD5" w:rsidRPr="004C3BD5" w14:paraId="61B7C0DB" w14:textId="77777777" w:rsidTr="004C3BD5">
        <w:trPr>
          <w:trHeight w:val="33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BC02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6:40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8659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D434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7:00 P.M.</w:t>
            </w:r>
          </w:p>
        </w:tc>
      </w:tr>
      <w:tr w:rsidR="004C3BD5" w:rsidRPr="004C3BD5" w14:paraId="1F57312F" w14:textId="77777777" w:rsidTr="004C3BD5">
        <w:trPr>
          <w:trHeight w:val="117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75F6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7:20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477D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808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7:40 P.M.</w:t>
            </w:r>
          </w:p>
        </w:tc>
      </w:tr>
      <w:tr w:rsidR="004C3BD5" w:rsidRPr="004C3BD5" w14:paraId="4BC894E0" w14:textId="77777777" w:rsidTr="004C3BD5">
        <w:trPr>
          <w:trHeight w:val="17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A5FF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8:00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243D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3B0F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8:20 P.M.</w:t>
            </w:r>
          </w:p>
        </w:tc>
      </w:tr>
      <w:tr w:rsidR="004C3BD5" w:rsidRPr="004C3BD5" w14:paraId="25AEAF1B" w14:textId="77777777" w:rsidTr="004C3BD5">
        <w:trPr>
          <w:trHeight w:val="294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3AD3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8:40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AE9B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571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9:00 P.M.</w:t>
            </w:r>
          </w:p>
        </w:tc>
      </w:tr>
      <w:tr w:rsidR="004C3BD5" w:rsidRPr="004C3BD5" w14:paraId="22240934" w14:textId="77777777" w:rsidTr="004C3BD5">
        <w:trPr>
          <w:trHeight w:val="205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61DF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9:20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714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1673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9:40 P.M.</w:t>
            </w:r>
          </w:p>
        </w:tc>
      </w:tr>
      <w:tr w:rsidR="004C3BD5" w:rsidRPr="004C3BD5" w14:paraId="7D17F465" w14:textId="77777777" w:rsidTr="004C3BD5">
        <w:trPr>
          <w:trHeight w:val="264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D80C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10:00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1B21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8180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10:20 P.M.</w:t>
            </w:r>
          </w:p>
        </w:tc>
      </w:tr>
      <w:tr w:rsidR="004C3BD5" w:rsidRPr="004C3BD5" w14:paraId="7F0C0EC8" w14:textId="77777777" w:rsidTr="004C3BD5">
        <w:trPr>
          <w:trHeight w:val="14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D249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10:40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FD49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86EE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11:00 P.M.</w:t>
            </w:r>
          </w:p>
        </w:tc>
      </w:tr>
      <w:tr w:rsidR="004C3BD5" w:rsidRPr="004C3BD5" w14:paraId="23D795CF" w14:textId="77777777" w:rsidTr="004C3BD5">
        <w:trPr>
          <w:trHeight w:val="196"/>
        </w:trPr>
        <w:tc>
          <w:tcPr>
            <w:tcW w:w="30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02F3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11:20 P.M.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D427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DEFE" w14:textId="77777777" w:rsidR="004C3BD5" w:rsidRPr="004C3BD5" w:rsidRDefault="004C3BD5" w:rsidP="004C3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  <w:r w:rsidRPr="004C3BD5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11:40 P.M.</w:t>
            </w:r>
          </w:p>
        </w:tc>
      </w:tr>
    </w:tbl>
    <w:p w14:paraId="209AF061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color w:val="212121"/>
        </w:rPr>
        <w:t> </w:t>
      </w:r>
    </w:p>
    <w:p w14:paraId="73048C55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color w:val="212121"/>
        </w:rPr>
        <w:t> </w:t>
      </w:r>
    </w:p>
    <w:p w14:paraId="40996CD9" w14:textId="77777777" w:rsidR="005327F6" w:rsidRDefault="005327F6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10888394" w14:textId="79A16B2C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lastRenderedPageBreak/>
        <w:t>HYATT - Saturday / Sunday / Modified Schedule 8:30am – 11:40pm</w:t>
      </w:r>
    </w:p>
    <w:p w14:paraId="602C916A" w14:textId="77777777" w:rsidR="004C3BD5" w:rsidRPr="004C3BD5" w:rsidRDefault="004C3BD5" w:rsidP="004C3BD5">
      <w:pPr>
        <w:numPr>
          <w:ilvl w:val="0"/>
          <w:numId w:val="2"/>
        </w:num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One Van until 4:00pm: </w:t>
      </w: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Pickups made at the following locations:    </w:t>
      </w:r>
    </w:p>
    <w:p w14:paraId="28D388BE" w14:textId="24BA2179" w:rsidR="004C3BD5" w:rsidRPr="00433C1B" w:rsidRDefault="004C3BD5" w:rsidP="004C3BD5">
      <w:pPr>
        <w:numPr>
          <w:ilvl w:val="0"/>
          <w:numId w:val="2"/>
        </w:num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Pr="004C3BD5">
        <w:rPr>
          <w:rFonts w:ascii="Calibri" w:eastAsia="Times New Roman" w:hAnsi="Calibri" w:cs="Calibri"/>
          <w:color w:val="212121"/>
          <w:sz w:val="24"/>
          <w:szCs w:val="24"/>
        </w:rPr>
        <w:t>ill House / BWCC / Science Center / Bronxville Train Station / Hyatt</w:t>
      </w:r>
    </w:p>
    <w:p w14:paraId="13A2D4C2" w14:textId="77777777" w:rsidR="00433C1B" w:rsidRPr="004C3BD5" w:rsidRDefault="00433C1B" w:rsidP="00433C1B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631B6D1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u w:val="single"/>
        </w:rPr>
      </w:pPr>
      <w:r w:rsidRPr="004C3BD5">
        <w:rPr>
          <w:rFonts w:ascii="Calibri" w:eastAsia="Times New Roman" w:hAnsi="Calibri" w:cs="Calibri"/>
          <w:color w:val="212121"/>
          <w:sz w:val="24"/>
          <w:szCs w:val="24"/>
          <w:u w:val="single"/>
        </w:rPr>
        <w:t>Leaving the Hyatt for a </w:t>
      </w:r>
      <w:r w:rsidRPr="004C3BD5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90-minute loop</w:t>
      </w:r>
      <w:r w:rsidRPr="004C3BD5">
        <w:rPr>
          <w:rFonts w:ascii="Calibri" w:eastAsia="Times New Roman" w:hAnsi="Calibri" w:cs="Calibri"/>
          <w:color w:val="212121"/>
          <w:sz w:val="24"/>
          <w:szCs w:val="24"/>
          <w:u w:val="single"/>
        </w:rPr>
        <w:t>: </w:t>
      </w:r>
    </w:p>
    <w:p w14:paraId="4C3F48F1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color w:val="212121"/>
          <w:sz w:val="24"/>
          <w:szCs w:val="24"/>
        </w:rPr>
        <w:t>8:30am / 10:00am / 11:30am / 1:00pm / 2:30pm / 4:00pm</w:t>
      </w:r>
    </w:p>
    <w:p w14:paraId="32DE174C" w14:textId="77777777" w:rsidR="004C3BD5" w:rsidRPr="004C3BD5" w:rsidRDefault="004C3BD5" w:rsidP="004C3BD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color w:val="212121"/>
          <w:sz w:val="24"/>
          <w:szCs w:val="24"/>
        </w:rPr>
        <w:t> </w:t>
      </w:r>
    </w:p>
    <w:p w14:paraId="0D309EF8" w14:textId="77777777" w:rsidR="004C3BD5" w:rsidRPr="004C3BD5" w:rsidRDefault="004C3BD5" w:rsidP="004C3BD5">
      <w:pPr>
        <w:numPr>
          <w:ilvl w:val="0"/>
          <w:numId w:val="3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Two Vans starting 4:25 pm:</w:t>
      </w:r>
    </w:p>
    <w:p w14:paraId="1D4F5A33" w14:textId="77777777" w:rsidR="004C3BD5" w:rsidRPr="004C3BD5" w:rsidRDefault="004C3BD5" w:rsidP="004C3BD5">
      <w:pPr>
        <w:numPr>
          <w:ilvl w:val="1"/>
          <w:numId w:val="4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Dedicated Hyatt Shuttle runs on the same schedule as Monday-Friday</w:t>
      </w:r>
    </w:p>
    <w:p w14:paraId="084422A9" w14:textId="77777777" w:rsidR="004C3BD5" w:rsidRPr="004C3BD5" w:rsidRDefault="004C3BD5" w:rsidP="004C3BD5">
      <w:pPr>
        <w:numPr>
          <w:ilvl w:val="1"/>
          <w:numId w:val="4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Campus Shuttle continues on loop but no longer goes to Hyatt</w:t>
      </w:r>
    </w:p>
    <w:p w14:paraId="38F24F7D" w14:textId="175FC944" w:rsidR="004C3BD5" w:rsidRDefault="004C3BD5" w:rsidP="004C3BD5">
      <w:pPr>
        <w:numPr>
          <w:ilvl w:val="0"/>
          <w:numId w:val="5"/>
        </w:num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Shuttle requests after 12:00am please call Westland’s Desk (914) 395-2209</w:t>
      </w:r>
    </w:p>
    <w:p w14:paraId="50B8FA7D" w14:textId="636E5D82" w:rsidR="004C3BD5" w:rsidRDefault="004C3BD5" w:rsidP="004C3BD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C0624BD" w14:textId="77777777" w:rsidR="004C3BD5" w:rsidRPr="004C3BD5" w:rsidRDefault="004C3BD5" w:rsidP="004C3BD5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2E03AB0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</w:rPr>
        <w:t>Campus Shuttle</w:t>
      </w:r>
    </w:p>
    <w:p w14:paraId="2F384855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Monday – Friday / 8:20am – 12:00am</w:t>
      </w:r>
    </w:p>
    <w:p w14:paraId="1D3BA8EB" w14:textId="77777777" w:rsidR="004C3BD5" w:rsidRPr="004C3BD5" w:rsidRDefault="004C3BD5" w:rsidP="004C3BD5">
      <w:pPr>
        <w:numPr>
          <w:ilvl w:val="0"/>
          <w:numId w:val="6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Pickups made at the following locations:</w:t>
      </w:r>
    </w:p>
    <w:p w14:paraId="14CBF027" w14:textId="77777777" w:rsidR="004C3BD5" w:rsidRPr="004C3BD5" w:rsidRDefault="004C3BD5" w:rsidP="004C3BD5">
      <w:pPr>
        <w:numPr>
          <w:ilvl w:val="0"/>
          <w:numId w:val="6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Hill House / BWCC / Science Center / Bronxville Train Station</w:t>
      </w:r>
    </w:p>
    <w:p w14:paraId="6EC8C528" w14:textId="77777777" w:rsidR="004C3BD5" w:rsidRPr="004C3BD5" w:rsidRDefault="004C3BD5" w:rsidP="004C3BD5">
      <w:pPr>
        <w:numPr>
          <w:ilvl w:val="0"/>
          <w:numId w:val="6"/>
        </w:num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Shuttle requests after 12:00am to 2:30am please call Westland’s Desk (914) 395-2209</w:t>
      </w:r>
    </w:p>
    <w:p w14:paraId="27408A31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color w:val="212121"/>
          <w:sz w:val="24"/>
          <w:szCs w:val="24"/>
          <w:u w:val="single"/>
        </w:rPr>
        <w:t>Saturday / Sunday / Modified Schedule 8:30am – 11:30pm</w:t>
      </w:r>
    </w:p>
    <w:p w14:paraId="72023A9C" w14:textId="77777777" w:rsidR="004C3BD5" w:rsidRPr="004C3BD5" w:rsidRDefault="004C3BD5" w:rsidP="004C3BD5">
      <w:pPr>
        <w:numPr>
          <w:ilvl w:val="0"/>
          <w:numId w:val="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One Van until 4:00pm: </w:t>
      </w: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Pickups made at the following locations:                                                                                                    </w:t>
      </w:r>
    </w:p>
    <w:p w14:paraId="5A8F7772" w14:textId="77777777" w:rsidR="004C3BD5" w:rsidRPr="004C3BD5" w:rsidRDefault="004C3BD5" w:rsidP="004C3BD5">
      <w:pPr>
        <w:numPr>
          <w:ilvl w:val="0"/>
          <w:numId w:val="7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Hill House / BWCC / Science Center / Bronxville Train Station / Hyatt</w:t>
      </w:r>
    </w:p>
    <w:p w14:paraId="4CE62528" w14:textId="77777777" w:rsidR="004C3BD5" w:rsidRPr="004C3BD5" w:rsidRDefault="004C3BD5" w:rsidP="004C3BD5">
      <w:pPr>
        <w:numPr>
          <w:ilvl w:val="1"/>
          <w:numId w:val="8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Leaving the Hyatt for a 90-minute loop:                                                                                                                      </w:t>
      </w:r>
    </w:p>
    <w:p w14:paraId="342C5A15" w14:textId="68C8D9FC" w:rsidR="004C3BD5" w:rsidRDefault="004C3BD5" w:rsidP="004C3BD5">
      <w:pPr>
        <w:numPr>
          <w:ilvl w:val="1"/>
          <w:numId w:val="8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 8:30am / 10:00am / 11:30am / 1:00pm / 2:30pm / 4:00pm</w:t>
      </w:r>
    </w:p>
    <w:p w14:paraId="7C5F8BA2" w14:textId="77777777" w:rsidR="00433C1B" w:rsidRPr="004C3BD5" w:rsidRDefault="00433C1B" w:rsidP="00433C1B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4889659" w14:textId="77777777" w:rsidR="004C3BD5" w:rsidRPr="004C3BD5" w:rsidRDefault="004C3BD5" w:rsidP="004C3B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Two Vans starting 4:25 pm:</w:t>
      </w:r>
    </w:p>
    <w:p w14:paraId="26FC8915" w14:textId="77777777" w:rsidR="004C3BD5" w:rsidRPr="004C3BD5" w:rsidRDefault="004C3BD5" w:rsidP="004C3B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color w:val="212121"/>
          <w:sz w:val="24"/>
          <w:szCs w:val="24"/>
        </w:rPr>
        <w:t>Dedicated Hyatt Shuttle runs on the same schedule as Monday-Friday</w:t>
      </w:r>
    </w:p>
    <w:p w14:paraId="340C2B82" w14:textId="77777777" w:rsidR="00433C1B" w:rsidRDefault="004C3BD5" w:rsidP="00433C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Calibri" w:eastAsia="Times New Roman" w:hAnsi="Calibri" w:cs="Calibri"/>
          <w:color w:val="212121"/>
          <w:sz w:val="24"/>
          <w:szCs w:val="24"/>
        </w:rPr>
        <w:t>Campus Shuttle continues on loop but no longer goes to Hyatt</w:t>
      </w:r>
    </w:p>
    <w:p w14:paraId="137D098C" w14:textId="2D3DB9C3" w:rsidR="004C3BD5" w:rsidRPr="004C3BD5" w:rsidRDefault="004C3BD5" w:rsidP="00433C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4C3BD5">
        <w:rPr>
          <w:rFonts w:ascii="Times New Roman" w:eastAsia="Times New Roman" w:hAnsi="Times New Roman" w:cs="Times New Roman"/>
          <w:color w:val="212121"/>
          <w:sz w:val="24"/>
          <w:szCs w:val="24"/>
        </w:rPr>
        <w:t>Shuttle requests after 12:00am please call Westland’s Desk (914) 395-2209</w:t>
      </w:r>
    </w:p>
    <w:p w14:paraId="77F28FF8" w14:textId="77777777" w:rsidR="00E118D0" w:rsidRDefault="00E118D0"/>
    <w:sectPr w:rsidR="00E118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5006" w14:textId="77777777" w:rsidR="006F5A2E" w:rsidRDefault="006F5A2E" w:rsidP="005327F6">
      <w:pPr>
        <w:spacing w:after="0" w:line="240" w:lineRule="auto"/>
      </w:pPr>
      <w:r>
        <w:separator/>
      </w:r>
    </w:p>
  </w:endnote>
  <w:endnote w:type="continuationSeparator" w:id="0">
    <w:p w14:paraId="1FBFAB35" w14:textId="77777777" w:rsidR="006F5A2E" w:rsidRDefault="006F5A2E" w:rsidP="0053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8555" w14:textId="77777777" w:rsidR="006F5A2E" w:rsidRDefault="006F5A2E" w:rsidP="005327F6">
      <w:pPr>
        <w:spacing w:after="0" w:line="240" w:lineRule="auto"/>
      </w:pPr>
      <w:r>
        <w:separator/>
      </w:r>
    </w:p>
  </w:footnote>
  <w:footnote w:type="continuationSeparator" w:id="0">
    <w:p w14:paraId="536AF249" w14:textId="77777777" w:rsidR="006F5A2E" w:rsidRDefault="006F5A2E" w:rsidP="0053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D118" w14:textId="77777777" w:rsidR="005327F6" w:rsidRPr="004C3BD5" w:rsidRDefault="005327F6" w:rsidP="005327F6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12121"/>
        <w:sz w:val="24"/>
        <w:szCs w:val="24"/>
      </w:rPr>
    </w:pPr>
    <w:r w:rsidRPr="004C3BD5">
      <w:rPr>
        <w:rFonts w:ascii="Calibri" w:eastAsia="Times New Roman" w:hAnsi="Calibri" w:cs="Calibri"/>
        <w:color w:val="212121"/>
        <w:sz w:val="48"/>
        <w:szCs w:val="48"/>
      </w:rPr>
      <w:t>SHUTTLE SERVICES – starting 10/5</w:t>
    </w:r>
  </w:p>
  <w:p w14:paraId="430A3326" w14:textId="76CC5543" w:rsidR="005327F6" w:rsidRDefault="00532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68E"/>
    <w:multiLevelType w:val="multilevel"/>
    <w:tmpl w:val="2FC4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75F9E"/>
    <w:multiLevelType w:val="multilevel"/>
    <w:tmpl w:val="068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A2D76"/>
    <w:multiLevelType w:val="multilevel"/>
    <w:tmpl w:val="ABE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D058E"/>
    <w:multiLevelType w:val="multilevel"/>
    <w:tmpl w:val="942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A72112"/>
    <w:multiLevelType w:val="multilevel"/>
    <w:tmpl w:val="EFBA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D537F"/>
    <w:multiLevelType w:val="multilevel"/>
    <w:tmpl w:val="E3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A53D5"/>
    <w:multiLevelType w:val="multilevel"/>
    <w:tmpl w:val="D33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45265"/>
    <w:multiLevelType w:val="multilevel"/>
    <w:tmpl w:val="856C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CC5599"/>
    <w:multiLevelType w:val="multilevel"/>
    <w:tmpl w:val="1AE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8A6EE2"/>
    <w:multiLevelType w:val="multilevel"/>
    <w:tmpl w:val="316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D5"/>
    <w:rsid w:val="00433C1B"/>
    <w:rsid w:val="004C3BD5"/>
    <w:rsid w:val="005327F6"/>
    <w:rsid w:val="006F5A2E"/>
    <w:rsid w:val="00E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FE4A3"/>
  <w15:chartTrackingRefBased/>
  <w15:docId w15:val="{656AC9F4-4158-40B3-B1BE-983E9A97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F6"/>
  </w:style>
  <w:style w:type="paragraph" w:styleId="Footer">
    <w:name w:val="footer"/>
    <w:basedOn w:val="Normal"/>
    <w:link w:val="FooterChar"/>
    <w:uiPriority w:val="99"/>
    <w:unhideWhenUsed/>
    <w:rsid w:val="0053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jennmlndz@gmail.com</dc:creator>
  <cp:keywords/>
  <dc:description/>
  <cp:lastModifiedBy>jennmlndz@gmail.com</cp:lastModifiedBy>
  <cp:revision>1</cp:revision>
  <dcterms:created xsi:type="dcterms:W3CDTF">2021-10-13T15:22:00Z</dcterms:created>
  <dcterms:modified xsi:type="dcterms:W3CDTF">2021-10-13T15:44:00Z</dcterms:modified>
</cp:coreProperties>
</file>